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83CCB" w:rsidRPr="00DD5BF5" w14:paraId="3529B363" w14:textId="77777777" w:rsidTr="0001773B">
        <w:tc>
          <w:tcPr>
            <w:tcW w:w="9923" w:type="dxa"/>
          </w:tcPr>
          <w:p w14:paraId="3529B35B" w14:textId="77777777" w:rsidR="00B83CCB" w:rsidRPr="00DD5BF5" w:rsidRDefault="00C00C1A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3529B3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novosib2"/>
                </v:shape>
              </w:pict>
            </w:r>
          </w:p>
          <w:p w14:paraId="3529B35C" w14:textId="77777777" w:rsidR="00B83CCB" w:rsidRPr="00DD5BF5" w:rsidRDefault="00B83CCB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529B35D" w14:textId="77777777" w:rsidR="00B83CCB" w:rsidRPr="00DD5BF5" w:rsidRDefault="00B83CCB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529B35E" w14:textId="77777777" w:rsidR="00B83CCB" w:rsidRPr="00DD5BF5" w:rsidRDefault="00B83CCB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529B35F" w14:textId="77777777" w:rsidR="00B83CCB" w:rsidRPr="00DD5BF5" w:rsidRDefault="00B83CCB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529B360" w14:textId="77777777" w:rsidR="00B83CCB" w:rsidRPr="00DD5BF5" w:rsidRDefault="00B83CCB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529B361" w14:textId="7BDF75A9" w:rsidR="00B83CCB" w:rsidRPr="007861AD" w:rsidRDefault="00B83CCB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C00C1A" w:rsidRPr="00C00C1A">
              <w:rPr>
                <w:szCs w:val="28"/>
                <w:u w:val="single"/>
              </w:rPr>
              <w:t>04.08.2015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C00C1A">
              <w:rPr>
                <w:szCs w:val="28"/>
                <w:u w:val="single"/>
              </w:rPr>
              <w:t>5060</w:t>
            </w:r>
            <w:r w:rsidRPr="007861AD">
              <w:rPr>
                <w:szCs w:val="28"/>
                <w:u w:val="single"/>
              </w:rPr>
              <w:tab/>
            </w:r>
          </w:p>
          <w:p w14:paraId="3529B362" w14:textId="77777777" w:rsidR="00B83CCB" w:rsidRPr="00DD5BF5" w:rsidRDefault="00B83CCB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6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20"/>
      </w:tblGrid>
      <w:tr w:rsidR="00854DEA" w:rsidRPr="00784958" w14:paraId="3529B365" w14:textId="77777777" w:rsidTr="00B83CCB">
        <w:trPr>
          <w:trHeight w:val="583"/>
        </w:trPr>
        <w:tc>
          <w:tcPr>
            <w:tcW w:w="7620" w:type="dxa"/>
          </w:tcPr>
          <w:p w14:paraId="3529B364" w14:textId="77777777" w:rsidR="00E134E0" w:rsidRPr="001577E7" w:rsidRDefault="00854DEA" w:rsidP="003B021B">
            <w:pPr>
              <w:suppressAutoHyphens/>
              <w:ind w:right="-28"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8E14BA">
              <w:t xml:space="preserve">территории, ограниченной </w:t>
            </w:r>
            <w:r w:rsidR="000A1403" w:rsidRPr="00E44DE3">
              <w:t xml:space="preserve">улицей </w:t>
            </w:r>
            <w:r w:rsidR="003B021B">
              <w:t>Блюхера, створом перспективной Л</w:t>
            </w:r>
            <w:r w:rsidR="000A1403" w:rsidRPr="00E44DE3">
              <w:t xml:space="preserve">евобережной </w:t>
            </w:r>
            <w:r w:rsidR="003B021B">
              <w:t>р</w:t>
            </w:r>
            <w:r w:rsidR="000A1403" w:rsidRPr="00E44DE3">
              <w:t>адиальн</w:t>
            </w:r>
            <w:r w:rsidR="00561DD7">
              <w:t>ой магистрали, улицей Сибиряков-</w:t>
            </w:r>
            <w:r w:rsidR="000A1403" w:rsidRPr="00E44DE3">
              <w:t>Гвардейцев, улицей Покрышкина, в Ленинском районе</w:t>
            </w:r>
          </w:p>
        </w:tc>
      </w:tr>
    </w:tbl>
    <w:p w14:paraId="3529B366" w14:textId="77777777" w:rsidR="00EB2C63" w:rsidRPr="00D766A0" w:rsidRDefault="00A61A43" w:rsidP="00F50155">
      <w:pPr>
        <w:pStyle w:val="a7"/>
        <w:spacing w:before="600" w:line="240" w:lineRule="atLeast"/>
        <w:ind w:firstLine="709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14:paraId="3529B367" w14:textId="77777777" w:rsidR="00433E7A" w:rsidRPr="00D766A0" w:rsidRDefault="00DE1D82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0A1403" w:rsidRPr="001577E7">
        <w:rPr>
          <w:szCs w:val="28"/>
        </w:rPr>
        <w:t xml:space="preserve">планировки </w:t>
      </w:r>
      <w:r w:rsidR="000A1403">
        <w:t xml:space="preserve">территории, ограниченной </w:t>
      </w:r>
      <w:r w:rsidR="000A1403" w:rsidRPr="00E44DE3">
        <w:t>улицей Бл</w:t>
      </w:r>
      <w:r w:rsidR="000A1403" w:rsidRPr="00E44DE3">
        <w:t>ю</w:t>
      </w:r>
      <w:r w:rsidR="003B021B">
        <w:t>хера, створом перспективной Левобережной р</w:t>
      </w:r>
      <w:r w:rsidR="000A1403" w:rsidRPr="00E44DE3">
        <w:t>адиальн</w:t>
      </w:r>
      <w:r w:rsidR="00561DD7">
        <w:t>ой магистрали, улицей С</w:t>
      </w:r>
      <w:r w:rsidR="00561DD7">
        <w:t>и</w:t>
      </w:r>
      <w:r w:rsidR="00561DD7">
        <w:t>биряков-</w:t>
      </w:r>
      <w:r w:rsidR="000A1403" w:rsidRPr="00E44DE3">
        <w:t>Гвардейцев, улицей Покрышкина, в Ленинском районе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14:paraId="3529B368" w14:textId="77777777" w:rsidR="00A923FE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093458" w:rsidRPr="001577E7">
        <w:rPr>
          <w:szCs w:val="28"/>
        </w:rPr>
        <w:t xml:space="preserve">планировки </w:t>
      </w:r>
      <w:r w:rsidR="00093458">
        <w:t>террит</w:t>
      </w:r>
      <w:r w:rsidR="00093458">
        <w:t>о</w:t>
      </w:r>
      <w:r w:rsidR="00093458">
        <w:t xml:space="preserve">рии, ограниченной </w:t>
      </w:r>
      <w:r w:rsidR="00093458" w:rsidRPr="00E44DE3">
        <w:t xml:space="preserve">улицей </w:t>
      </w:r>
      <w:r w:rsidR="003B021B">
        <w:t>Блюхера, створом перспективной Л</w:t>
      </w:r>
      <w:r w:rsidR="00093458" w:rsidRPr="00E44DE3">
        <w:t xml:space="preserve">евобережной </w:t>
      </w:r>
      <w:r w:rsidR="003B021B">
        <w:t>р</w:t>
      </w:r>
      <w:r w:rsidR="00093458" w:rsidRPr="00E44DE3">
        <w:t>ад</w:t>
      </w:r>
      <w:r w:rsidR="00093458" w:rsidRPr="00E44DE3">
        <w:t>и</w:t>
      </w:r>
      <w:r w:rsidR="00093458" w:rsidRPr="00E44DE3">
        <w:t>альн</w:t>
      </w:r>
      <w:r w:rsidR="00561DD7">
        <w:t>ой магистрали, улицей Сибиряков-</w:t>
      </w:r>
      <w:r w:rsidR="00093458" w:rsidRPr="00E44DE3">
        <w:t>Гвардейцев, улицей Покрышкина, в Л</w:t>
      </w:r>
      <w:r w:rsidR="00093458" w:rsidRPr="00E44DE3">
        <w:t>е</w:t>
      </w:r>
      <w:r w:rsidR="00093458" w:rsidRPr="00E44DE3">
        <w:t>нинском районе</w:t>
      </w:r>
      <w:r w:rsidR="001E5578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14:paraId="3529B369" w14:textId="77777777" w:rsidR="00897B25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093458" w:rsidRPr="001577E7">
        <w:rPr>
          <w:szCs w:val="28"/>
        </w:rPr>
        <w:t xml:space="preserve">планировки </w:t>
      </w:r>
      <w:r w:rsidR="00093458">
        <w:t>те</w:t>
      </w:r>
      <w:r w:rsidR="00093458">
        <w:t>р</w:t>
      </w:r>
      <w:r w:rsidR="00093458">
        <w:t xml:space="preserve">ритории, ограниченной </w:t>
      </w:r>
      <w:r w:rsidR="00093458" w:rsidRPr="00E44DE3">
        <w:t xml:space="preserve">улицей </w:t>
      </w:r>
      <w:r w:rsidR="003B021B">
        <w:t>Блюхера, створом перспективной Л</w:t>
      </w:r>
      <w:r w:rsidR="00093458" w:rsidRPr="00E44DE3">
        <w:t xml:space="preserve">евобережной </w:t>
      </w:r>
      <w:r w:rsidR="003B021B">
        <w:t>р</w:t>
      </w:r>
      <w:r w:rsidR="00093458" w:rsidRPr="00E44DE3">
        <w:t>адиальн</w:t>
      </w:r>
      <w:r w:rsidR="00561DD7">
        <w:t>ой магистрали, улицей Сибиряков-</w:t>
      </w:r>
      <w:r w:rsidR="00093458" w:rsidRPr="00E44DE3">
        <w:t>Гвардейцев, улицей Покрышкина, в Ленинском районе</w:t>
      </w:r>
      <w:r w:rsidR="00D72D96"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>до конца 201</w:t>
      </w:r>
      <w:r w:rsidR="009C75E4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14:paraId="3529B36A" w14:textId="77777777" w:rsidR="006B4654" w:rsidRPr="00D766A0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093458" w:rsidRPr="001577E7">
        <w:rPr>
          <w:szCs w:val="28"/>
        </w:rPr>
        <w:t xml:space="preserve">планировки </w:t>
      </w:r>
      <w:r w:rsidR="00093458">
        <w:t>территории, огр</w:t>
      </w:r>
      <w:r w:rsidR="00093458">
        <w:t>а</w:t>
      </w:r>
      <w:r w:rsidR="00093458">
        <w:t xml:space="preserve">ниченной </w:t>
      </w:r>
      <w:r w:rsidR="00093458" w:rsidRPr="00E44DE3">
        <w:t>улицей Блюхера, створом перспективно</w:t>
      </w:r>
      <w:r w:rsidR="003B021B">
        <w:t>й Левобережной р</w:t>
      </w:r>
      <w:r w:rsidR="00093458" w:rsidRPr="00E44DE3">
        <w:t>адиальн</w:t>
      </w:r>
      <w:r w:rsidR="00561DD7">
        <w:t>ой магистрали, улицей Сибиряков-</w:t>
      </w:r>
      <w:r w:rsidR="00093458" w:rsidRPr="00E44DE3">
        <w:t>Гвардейцев, улицей Покрышкина, в Ленинском районе</w:t>
      </w:r>
      <w:r w:rsidR="00093458" w:rsidRPr="00D766A0">
        <w:rPr>
          <w:szCs w:val="28"/>
        </w:rPr>
        <w:t xml:space="preserve"> </w:t>
      </w:r>
      <w:r w:rsidR="006B4654" w:rsidRPr="00D766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14:paraId="3529B36B" w14:textId="77777777" w:rsidR="00A923FE" w:rsidRPr="00D766A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14:paraId="3529B36C" w14:textId="77777777" w:rsidR="00A923FE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 xml:space="preserve">его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>льном сайте города Новосибирска в 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lastRenderedPageBreak/>
        <w:t xml:space="preserve">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14:paraId="3529B36D" w14:textId="77777777" w:rsidR="001B5763" w:rsidRPr="0066305A" w:rsidRDefault="001B5763" w:rsidP="001B5763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093458" w:rsidRPr="001577E7">
        <w:rPr>
          <w:szCs w:val="28"/>
        </w:rPr>
        <w:t xml:space="preserve">планировки </w:t>
      </w:r>
      <w:r w:rsidR="00093458">
        <w:t xml:space="preserve">территории, ограниченной </w:t>
      </w:r>
      <w:r w:rsidR="00093458" w:rsidRPr="00E44DE3">
        <w:t xml:space="preserve">улицей </w:t>
      </w:r>
      <w:r w:rsidR="003B021B">
        <w:t>Блюхера, створом перспективной Левобережной р</w:t>
      </w:r>
      <w:r w:rsidR="00093458" w:rsidRPr="00E44DE3">
        <w:t>адиальн</w:t>
      </w:r>
      <w:r w:rsidR="00561DD7">
        <w:t>ой магистрали, улицей Сибиряков-</w:t>
      </w:r>
      <w:r w:rsidR="00093458" w:rsidRPr="00E44DE3">
        <w:t>Гвардейцев, улицей Покрышкина, в Ленинском районе</w:t>
      </w:r>
      <w:r>
        <w:rPr>
          <w:sz w:val="27"/>
          <w:szCs w:val="27"/>
        </w:rPr>
        <w:t>.</w:t>
      </w:r>
    </w:p>
    <w:p w14:paraId="3529B36E" w14:textId="77777777"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r w:rsidR="00471AA3">
        <w:rPr>
          <w:szCs w:val="28"/>
        </w:rPr>
        <w:t>В течение тридцати дней со дня окочания срока приема предложений о подготовке проекта планировки территории</w:t>
      </w:r>
      <w:r w:rsidR="00152A1C">
        <w:rPr>
          <w:szCs w:val="28"/>
        </w:rPr>
        <w:t>,</w:t>
      </w:r>
      <w:r w:rsidR="00471AA3">
        <w:rPr>
          <w:szCs w:val="28"/>
        </w:rPr>
        <w:t xml:space="preserve"> с учетом предложений </w:t>
      </w:r>
      <w:r w:rsidR="00471AA3" w:rsidRPr="008F0EA0">
        <w:rPr>
          <w:szCs w:val="28"/>
        </w:rPr>
        <w:t>физических и юридических лиц</w:t>
      </w:r>
      <w:r w:rsidR="00152A1C">
        <w:rPr>
          <w:szCs w:val="28"/>
        </w:rPr>
        <w:t>,</w:t>
      </w:r>
      <w:r w:rsidR="00471AA3" w:rsidRPr="008F0EA0">
        <w:rPr>
          <w:szCs w:val="28"/>
        </w:rPr>
        <w:t xml:space="preserve"> </w:t>
      </w:r>
      <w:r w:rsidR="00471AA3">
        <w:rPr>
          <w:szCs w:val="28"/>
        </w:rPr>
        <w:t>о</w:t>
      </w:r>
      <w:r w:rsidR="00471AA3" w:rsidRPr="004145FD">
        <w:rPr>
          <w:szCs w:val="28"/>
        </w:rPr>
        <w:t>существить разработку и утверждение задания на подготовку документации по</w:t>
      </w:r>
      <w:r w:rsidR="009C75E4">
        <w:rPr>
          <w:szCs w:val="28"/>
        </w:rPr>
        <w:t xml:space="preserve"> проект</w:t>
      </w:r>
      <w:r w:rsidR="00152A1C">
        <w:rPr>
          <w:szCs w:val="28"/>
        </w:rPr>
        <w:t>у</w:t>
      </w:r>
      <w:r w:rsidR="009C75E4">
        <w:rPr>
          <w:szCs w:val="28"/>
        </w:rPr>
        <w:t xml:space="preserve"> </w:t>
      </w:r>
      <w:r w:rsidR="00093458" w:rsidRPr="001577E7">
        <w:rPr>
          <w:szCs w:val="28"/>
        </w:rPr>
        <w:t xml:space="preserve">планировки </w:t>
      </w:r>
      <w:r w:rsidR="00093458">
        <w:t xml:space="preserve">территории, ограниченной </w:t>
      </w:r>
      <w:r w:rsidR="00093458" w:rsidRPr="00E44DE3">
        <w:t>улицей Блюх</w:t>
      </w:r>
      <w:r w:rsidR="00093458" w:rsidRPr="00E44DE3">
        <w:t>е</w:t>
      </w:r>
      <w:r w:rsidR="003B021B">
        <w:t>ра, створом перспективной Левобережной р</w:t>
      </w:r>
      <w:r w:rsidR="00093458" w:rsidRPr="00E44DE3">
        <w:t>адиальной магистрали, улицей Сиб</w:t>
      </w:r>
      <w:r w:rsidR="00093458" w:rsidRPr="00E44DE3">
        <w:t>и</w:t>
      </w:r>
      <w:r w:rsidR="00561DD7">
        <w:t>ряков-</w:t>
      </w:r>
      <w:r w:rsidR="00093458" w:rsidRPr="00E44DE3">
        <w:t>Гвардейцев, улицей Покрышкина, в Ленинском районе</w:t>
      </w:r>
      <w:r>
        <w:rPr>
          <w:szCs w:val="28"/>
        </w:rPr>
        <w:t>.</w:t>
      </w:r>
    </w:p>
    <w:p w14:paraId="3529B36F" w14:textId="77777777" w:rsidR="009C75E4" w:rsidRDefault="009C75E4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4145FD">
        <w:rPr>
          <w:szCs w:val="28"/>
        </w:rPr>
        <w:t>5.4. Выступить заказчиком на подготовку документации по проекту</w:t>
      </w:r>
      <w:r>
        <w:rPr>
          <w:szCs w:val="28"/>
        </w:rPr>
        <w:t xml:space="preserve"> </w:t>
      </w:r>
      <w:r w:rsidR="00093458" w:rsidRPr="001577E7">
        <w:rPr>
          <w:szCs w:val="28"/>
        </w:rPr>
        <w:t>план</w:t>
      </w:r>
      <w:r w:rsidR="00093458" w:rsidRPr="001577E7">
        <w:rPr>
          <w:szCs w:val="28"/>
        </w:rPr>
        <w:t>и</w:t>
      </w:r>
      <w:r w:rsidR="00093458" w:rsidRPr="001577E7">
        <w:rPr>
          <w:szCs w:val="28"/>
        </w:rPr>
        <w:t xml:space="preserve">ровки </w:t>
      </w:r>
      <w:r w:rsidR="00093458">
        <w:t xml:space="preserve">территории, ограниченной </w:t>
      </w:r>
      <w:r w:rsidR="00093458" w:rsidRPr="00E44DE3">
        <w:t xml:space="preserve">улицей </w:t>
      </w:r>
      <w:r w:rsidR="003B021B">
        <w:t>Блюхера, створом перспективной Л</w:t>
      </w:r>
      <w:r w:rsidR="00093458" w:rsidRPr="00E44DE3">
        <w:t>ев</w:t>
      </w:r>
      <w:r w:rsidR="00093458" w:rsidRPr="00E44DE3">
        <w:t>о</w:t>
      </w:r>
      <w:r w:rsidR="00093458" w:rsidRPr="00E44DE3">
        <w:t>бе</w:t>
      </w:r>
      <w:r w:rsidR="003B021B">
        <w:t>режной р</w:t>
      </w:r>
      <w:r w:rsidR="00093458" w:rsidRPr="00E44DE3">
        <w:t>адиальн</w:t>
      </w:r>
      <w:r w:rsidR="00561DD7">
        <w:t>ой магистрали, улицей Сибиряков-</w:t>
      </w:r>
      <w:r w:rsidR="00093458" w:rsidRPr="00E44DE3">
        <w:t>Гвардейцев, улицей П</w:t>
      </w:r>
      <w:r w:rsidR="00093458" w:rsidRPr="00E44DE3">
        <w:t>о</w:t>
      </w:r>
      <w:r w:rsidR="00093458" w:rsidRPr="00E44DE3">
        <w:t>крышкина, в Ленинском районе</w:t>
      </w:r>
      <w:r>
        <w:rPr>
          <w:szCs w:val="28"/>
        </w:rPr>
        <w:t>.</w:t>
      </w:r>
    </w:p>
    <w:p w14:paraId="3529B370" w14:textId="77777777"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14:paraId="3529B371" w14:textId="77777777"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FF2DCB" w:rsidRPr="00FF2DCB" w14:paraId="3529B374" w14:textId="77777777" w:rsidTr="00334DC4">
        <w:tc>
          <w:tcPr>
            <w:tcW w:w="6946" w:type="dxa"/>
          </w:tcPr>
          <w:p w14:paraId="3529B372" w14:textId="77777777"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529B373" w14:textId="77777777"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529B375" w14:textId="77777777"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14:paraId="3529B376" w14:textId="77777777"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14:paraId="3529B377" w14:textId="77777777"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14:paraId="3529B378" w14:textId="77777777"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14:paraId="3529B379" w14:textId="77777777"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14:paraId="3529B37A" w14:textId="77777777" w:rsidR="001E5578" w:rsidRDefault="001E5578" w:rsidP="001B5763">
      <w:pPr>
        <w:widowControl/>
        <w:spacing w:line="240" w:lineRule="atLeast"/>
        <w:rPr>
          <w:szCs w:val="28"/>
        </w:rPr>
      </w:pPr>
    </w:p>
    <w:p w14:paraId="3529B37B" w14:textId="77777777" w:rsidR="001B5763" w:rsidRDefault="001B5763" w:rsidP="001B5763">
      <w:pPr>
        <w:widowControl/>
        <w:spacing w:line="240" w:lineRule="atLeast"/>
        <w:rPr>
          <w:szCs w:val="28"/>
        </w:rPr>
      </w:pPr>
    </w:p>
    <w:p w14:paraId="3529B37C" w14:textId="77777777" w:rsidR="001B5763" w:rsidRDefault="001B5763" w:rsidP="001B5763">
      <w:pPr>
        <w:widowControl/>
        <w:spacing w:line="240" w:lineRule="atLeast"/>
        <w:rPr>
          <w:szCs w:val="28"/>
        </w:rPr>
      </w:pPr>
    </w:p>
    <w:p w14:paraId="3529B37D" w14:textId="77777777" w:rsidR="001B5763" w:rsidRDefault="001B5763" w:rsidP="001B5763">
      <w:pPr>
        <w:widowControl/>
        <w:spacing w:line="240" w:lineRule="atLeast"/>
        <w:rPr>
          <w:szCs w:val="28"/>
        </w:rPr>
      </w:pPr>
    </w:p>
    <w:p w14:paraId="3529B37E" w14:textId="77777777" w:rsidR="001B5763" w:rsidRDefault="001B5763" w:rsidP="001B5763">
      <w:pPr>
        <w:widowControl/>
        <w:spacing w:line="240" w:lineRule="atLeast"/>
        <w:rPr>
          <w:szCs w:val="28"/>
        </w:rPr>
      </w:pPr>
    </w:p>
    <w:p w14:paraId="3529B37F" w14:textId="77777777" w:rsidR="001B5763" w:rsidRDefault="001B5763" w:rsidP="001B5763">
      <w:pPr>
        <w:widowControl/>
        <w:spacing w:line="240" w:lineRule="atLeast"/>
        <w:rPr>
          <w:szCs w:val="28"/>
        </w:rPr>
      </w:pPr>
    </w:p>
    <w:p w14:paraId="3529B380" w14:textId="77777777" w:rsidR="0013243D" w:rsidRDefault="0013243D" w:rsidP="001B5763">
      <w:pPr>
        <w:widowControl/>
        <w:spacing w:line="240" w:lineRule="atLeast"/>
        <w:rPr>
          <w:szCs w:val="28"/>
        </w:rPr>
      </w:pPr>
    </w:p>
    <w:p w14:paraId="3529B381" w14:textId="77777777" w:rsidR="0013243D" w:rsidRDefault="0013243D" w:rsidP="001B5763">
      <w:pPr>
        <w:widowControl/>
        <w:spacing w:line="240" w:lineRule="atLeast"/>
        <w:rPr>
          <w:szCs w:val="28"/>
        </w:rPr>
      </w:pPr>
    </w:p>
    <w:p w14:paraId="3529B382" w14:textId="77777777" w:rsidR="0013243D" w:rsidRDefault="0013243D" w:rsidP="001B5763">
      <w:pPr>
        <w:widowControl/>
        <w:spacing w:line="240" w:lineRule="atLeast"/>
        <w:rPr>
          <w:szCs w:val="28"/>
        </w:rPr>
      </w:pPr>
    </w:p>
    <w:p w14:paraId="3529B383" w14:textId="77777777" w:rsidR="00C501DE" w:rsidRDefault="00C501DE" w:rsidP="001B5763">
      <w:pPr>
        <w:widowControl/>
        <w:spacing w:line="240" w:lineRule="atLeast"/>
        <w:rPr>
          <w:szCs w:val="28"/>
        </w:rPr>
      </w:pPr>
    </w:p>
    <w:p w14:paraId="3529B384" w14:textId="77777777"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14:paraId="3529B385" w14:textId="77777777"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14:paraId="3529B386" w14:textId="77777777"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14:paraId="3529B387" w14:textId="77777777"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14:paraId="3529B388" w14:textId="77777777"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14:paraId="3529B389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50155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14:paraId="3529B38A" w14:textId="77777777"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3529B38B" w14:textId="77777777"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3529B38C" w14:textId="77777777"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14:paraId="3529B38D" w14:textId="0D6DBFED" w:rsidR="00584624" w:rsidRPr="00C501DE" w:rsidRDefault="00584624" w:rsidP="005369B7">
      <w:pPr>
        <w:ind w:left="6521"/>
        <w:rPr>
          <w:szCs w:val="28"/>
        </w:rPr>
      </w:pPr>
      <w:r w:rsidRPr="00C501DE">
        <w:rPr>
          <w:szCs w:val="28"/>
        </w:rPr>
        <w:t>от</w:t>
      </w:r>
      <w:r w:rsidR="00454DDD" w:rsidRPr="00C501DE">
        <w:rPr>
          <w:szCs w:val="28"/>
        </w:rPr>
        <w:t xml:space="preserve"> </w:t>
      </w:r>
      <w:r w:rsidR="00C00C1A" w:rsidRPr="00C00C1A">
        <w:rPr>
          <w:szCs w:val="28"/>
          <w:u w:val="single"/>
        </w:rPr>
        <w:t>04.08.2015</w:t>
      </w:r>
      <w:r w:rsidR="000F321F" w:rsidRPr="00C501DE">
        <w:rPr>
          <w:szCs w:val="28"/>
        </w:rPr>
        <w:t xml:space="preserve"> </w:t>
      </w:r>
      <w:r w:rsidR="00454DDD" w:rsidRPr="00C501DE">
        <w:rPr>
          <w:szCs w:val="28"/>
        </w:rPr>
        <w:t>№</w:t>
      </w:r>
      <w:r w:rsidR="00C21BEF" w:rsidRPr="00C501DE">
        <w:rPr>
          <w:szCs w:val="28"/>
        </w:rPr>
        <w:t xml:space="preserve"> </w:t>
      </w:r>
      <w:r w:rsidR="00C00C1A">
        <w:rPr>
          <w:szCs w:val="28"/>
          <w:u w:val="single"/>
        </w:rPr>
        <w:t>5060</w:t>
      </w:r>
    </w:p>
    <w:p w14:paraId="3529B38E" w14:textId="77777777" w:rsidR="00B015DD" w:rsidRDefault="00B015DD" w:rsidP="00B015DD">
      <w:pPr>
        <w:rPr>
          <w:szCs w:val="28"/>
        </w:rPr>
      </w:pPr>
    </w:p>
    <w:p w14:paraId="3529B38F" w14:textId="77777777" w:rsidR="005369B7" w:rsidRDefault="005369B7" w:rsidP="00B015DD">
      <w:pPr>
        <w:rPr>
          <w:szCs w:val="28"/>
        </w:rPr>
      </w:pPr>
    </w:p>
    <w:p w14:paraId="3529B390" w14:textId="77777777"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3529B391" w14:textId="77777777" w:rsidR="00C501DE" w:rsidRDefault="009C75E4" w:rsidP="00CE18C7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093458">
        <w:t xml:space="preserve">территории, ограниченной </w:t>
      </w:r>
      <w:r w:rsidR="00093458" w:rsidRPr="00E44DE3">
        <w:t>улицей Блюхера, створом перспективной левобережной Радиальной</w:t>
      </w:r>
      <w:r w:rsidR="00561DD7">
        <w:t xml:space="preserve"> магистрали, улицей Сибиряков-</w:t>
      </w:r>
      <w:r w:rsidR="00093458" w:rsidRPr="00E44DE3">
        <w:t xml:space="preserve">Гвардейцев, </w:t>
      </w:r>
    </w:p>
    <w:p w14:paraId="3529B392" w14:textId="77777777" w:rsidR="00E2618A" w:rsidRDefault="00093458" w:rsidP="00CE18C7">
      <w:pPr>
        <w:suppressAutoHyphens/>
        <w:jc w:val="center"/>
        <w:rPr>
          <w:szCs w:val="28"/>
        </w:rPr>
      </w:pPr>
      <w:r w:rsidRPr="00E44DE3">
        <w:t>улицей Покрышкина, в Ленинском районе</w:t>
      </w:r>
    </w:p>
    <w:p w14:paraId="3529B393" w14:textId="77777777" w:rsidR="001E5578" w:rsidRDefault="001E5578" w:rsidP="006C7A13">
      <w:pPr>
        <w:jc w:val="center"/>
        <w:rPr>
          <w:szCs w:val="28"/>
        </w:rPr>
      </w:pPr>
    </w:p>
    <w:p w14:paraId="3529B394" w14:textId="77777777" w:rsidR="007B66BF" w:rsidRDefault="00C501DE" w:rsidP="00E05E0C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3529B3D9" wp14:editId="3529B3DA">
            <wp:extent cx="6299835" cy="4453890"/>
            <wp:effectExtent l="0" t="0" r="0" b="0"/>
            <wp:docPr id="1" name="Рисунок 0" descr="центр левобережья 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левобережья copy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B395" w14:textId="77777777" w:rsidR="00532B49" w:rsidRDefault="00532B49" w:rsidP="00FF2DCB">
      <w:pPr>
        <w:jc w:val="center"/>
        <w:rPr>
          <w:szCs w:val="28"/>
        </w:rPr>
      </w:pPr>
    </w:p>
    <w:p w14:paraId="3529B396" w14:textId="77777777"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 xml:space="preserve">Площадь территории – </w:t>
      </w:r>
      <w:r w:rsidR="00E7024E" w:rsidRPr="00E44DE3">
        <w:t>422,4</w:t>
      </w:r>
      <w:r w:rsidR="00E7024E">
        <w:t xml:space="preserve"> </w:t>
      </w:r>
      <w:r w:rsidR="00E2618A" w:rsidRPr="009C75E4">
        <w:rPr>
          <w:szCs w:val="28"/>
        </w:rPr>
        <w:t>га</w:t>
      </w:r>
    </w:p>
    <w:p w14:paraId="3529B397" w14:textId="77777777"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14:paraId="3529B398" w14:textId="77777777"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3529B399" w14:textId="77777777" w:rsidR="00471AA3" w:rsidRDefault="00471AA3" w:rsidP="007B66BF">
      <w:pPr>
        <w:suppressAutoHyphens/>
        <w:jc w:val="center"/>
        <w:rPr>
          <w:sz w:val="24"/>
          <w:szCs w:val="28"/>
        </w:rPr>
      </w:pPr>
    </w:p>
    <w:p w14:paraId="3529B39A" w14:textId="77777777" w:rsidR="00B54BF3" w:rsidRDefault="00B54BF3" w:rsidP="007B66BF">
      <w:pPr>
        <w:suppressAutoHyphens/>
        <w:jc w:val="center"/>
        <w:rPr>
          <w:sz w:val="24"/>
          <w:szCs w:val="28"/>
        </w:rPr>
        <w:sectPr w:rsidR="00B54BF3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14:paraId="3529B39B" w14:textId="77777777"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14:paraId="3529B39C" w14:textId="77777777"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3529B39D" w14:textId="77777777"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3529B39E" w14:textId="6AFD6907" w:rsidR="00FF2DCB" w:rsidRDefault="00AE66DD" w:rsidP="005369B7">
      <w:pPr>
        <w:ind w:left="6521"/>
        <w:rPr>
          <w:szCs w:val="28"/>
        </w:rPr>
      </w:pPr>
      <w:r w:rsidRPr="001E5578">
        <w:rPr>
          <w:szCs w:val="28"/>
        </w:rPr>
        <w:t xml:space="preserve">от </w:t>
      </w:r>
      <w:r w:rsidR="00C00C1A" w:rsidRPr="00C00C1A">
        <w:rPr>
          <w:szCs w:val="28"/>
          <w:u w:val="single"/>
        </w:rPr>
        <w:t>04.08.2015</w:t>
      </w:r>
      <w:r w:rsidRPr="001E5578">
        <w:rPr>
          <w:szCs w:val="28"/>
        </w:rPr>
        <w:t xml:space="preserve"> №</w:t>
      </w:r>
      <w:r>
        <w:rPr>
          <w:szCs w:val="28"/>
        </w:rPr>
        <w:t xml:space="preserve"> </w:t>
      </w:r>
      <w:r w:rsidR="00C00C1A">
        <w:rPr>
          <w:szCs w:val="28"/>
          <w:u w:val="single"/>
        </w:rPr>
        <w:t>5060</w:t>
      </w:r>
      <w:bookmarkStart w:id="2" w:name="_GoBack"/>
      <w:bookmarkEnd w:id="2"/>
    </w:p>
    <w:p w14:paraId="3529B39F" w14:textId="77777777" w:rsidR="00093458" w:rsidRDefault="00093458" w:rsidP="005369B7">
      <w:pPr>
        <w:ind w:left="6521"/>
        <w:rPr>
          <w:szCs w:val="28"/>
        </w:rPr>
      </w:pPr>
    </w:p>
    <w:p w14:paraId="3529B3A0" w14:textId="77777777" w:rsidR="00F50155" w:rsidRPr="00633F44" w:rsidRDefault="00F50155" w:rsidP="005369B7">
      <w:pPr>
        <w:ind w:left="6521"/>
        <w:rPr>
          <w:szCs w:val="28"/>
        </w:rPr>
      </w:pPr>
    </w:p>
    <w:p w14:paraId="3529B3A1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3529B3A2" w14:textId="77777777" w:rsidR="00093458" w:rsidRDefault="00633F44" w:rsidP="00D72D96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093458" w:rsidRPr="001577E7">
        <w:rPr>
          <w:szCs w:val="28"/>
        </w:rPr>
        <w:t xml:space="preserve">планировки </w:t>
      </w:r>
      <w:r w:rsidR="00093458">
        <w:t xml:space="preserve">территории, ограниченной </w:t>
      </w:r>
      <w:r w:rsidR="00093458" w:rsidRPr="00E44DE3">
        <w:t xml:space="preserve">улицей </w:t>
      </w:r>
      <w:r w:rsidR="00910D25">
        <w:t>Блюхера, створом перспективной Левобережной р</w:t>
      </w:r>
      <w:r w:rsidR="00093458" w:rsidRPr="00E44DE3">
        <w:t xml:space="preserve">адиальной магистрали, </w:t>
      </w:r>
    </w:p>
    <w:p w14:paraId="3529B3A3" w14:textId="77777777" w:rsidR="00093458" w:rsidRDefault="00561DD7" w:rsidP="00D72D96">
      <w:pPr>
        <w:suppressAutoHyphens/>
        <w:jc w:val="center"/>
      </w:pPr>
      <w:r>
        <w:t>улицей Сибиряков-</w:t>
      </w:r>
      <w:r w:rsidR="00093458" w:rsidRPr="00E44DE3">
        <w:t xml:space="preserve">Гвардейцев, улицей Покрышкина, </w:t>
      </w:r>
    </w:p>
    <w:p w14:paraId="3529B3A4" w14:textId="77777777" w:rsidR="00E2618A" w:rsidRDefault="00093458" w:rsidP="00D72D96">
      <w:pPr>
        <w:suppressAutoHyphens/>
        <w:jc w:val="center"/>
        <w:rPr>
          <w:szCs w:val="28"/>
        </w:rPr>
      </w:pPr>
      <w:r w:rsidRPr="00E44DE3">
        <w:t>в Ленинском районе</w:t>
      </w:r>
    </w:p>
    <w:p w14:paraId="3529B3A5" w14:textId="77777777" w:rsidR="001B5763" w:rsidRDefault="001B5763" w:rsidP="001B5763">
      <w:pPr>
        <w:jc w:val="center"/>
        <w:rPr>
          <w:szCs w:val="28"/>
        </w:rPr>
      </w:pPr>
    </w:p>
    <w:p w14:paraId="3529B3A6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подл</w:t>
      </w:r>
      <w:r>
        <w:rPr>
          <w:szCs w:val="28"/>
        </w:rPr>
        <w:t>е</w:t>
      </w:r>
      <w:r>
        <w:rPr>
          <w:szCs w:val="28"/>
        </w:rPr>
        <w:t>жит утверждению, и материалов по ее обоснованию.</w:t>
      </w:r>
    </w:p>
    <w:p w14:paraId="3529B3A7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3529B3A8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отображаются:</w:t>
      </w:r>
    </w:p>
    <w:p w14:paraId="3529B3A9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14:paraId="3529B3AA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14:paraId="3529B3AB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14:paraId="3529B3AC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знач</w:t>
      </w:r>
      <w:r>
        <w:rPr>
          <w:szCs w:val="28"/>
        </w:rPr>
        <w:t>е</w:t>
      </w:r>
      <w:r>
        <w:rPr>
          <w:szCs w:val="28"/>
        </w:rPr>
        <w:t>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14:paraId="3529B3AD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14:paraId="3529B3AE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14:paraId="3529B3AF" w14:textId="77777777" w:rsidR="001408A8" w:rsidRDefault="001408A8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14:paraId="3529B3B0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расположения элемента планировочной структуры</w:t>
      </w:r>
      <w:r w:rsidR="001878C3">
        <w:rPr>
          <w:szCs w:val="28"/>
        </w:rPr>
        <w:t>.</w:t>
      </w:r>
    </w:p>
    <w:p w14:paraId="3529B3B1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C</w:t>
      </w:r>
      <w:r w:rsidR="001408A8">
        <w:rPr>
          <w:szCs w:val="28"/>
        </w:rPr>
        <w:t>хему использования территории в период подготовки проекта план</w:t>
      </w:r>
      <w:r w:rsidR="001408A8">
        <w:rPr>
          <w:szCs w:val="28"/>
        </w:rPr>
        <w:t>и</w:t>
      </w:r>
      <w:r w:rsidR="001408A8">
        <w:rPr>
          <w:szCs w:val="28"/>
        </w:rPr>
        <w:t>ровки территории</w:t>
      </w:r>
      <w:r w:rsidR="001878C3">
        <w:rPr>
          <w:szCs w:val="28"/>
        </w:rPr>
        <w:t>.</w:t>
      </w:r>
    </w:p>
    <w:p w14:paraId="3529B3B2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14:paraId="3529B3B3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14:paraId="3529B3B4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14:paraId="3529B3B5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территории</w:t>
      </w:r>
      <w:r w:rsidR="001878C3">
        <w:rPr>
          <w:szCs w:val="28"/>
        </w:rPr>
        <w:t>.</w:t>
      </w:r>
    </w:p>
    <w:p w14:paraId="3529B3B6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14:paraId="3529B3B7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14:paraId="3529B3B8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социал</w:t>
      </w:r>
      <w:r w:rsidR="001408A8">
        <w:rPr>
          <w:szCs w:val="28"/>
        </w:rPr>
        <w:t>ь</w:t>
      </w:r>
      <w:r w:rsidR="001408A8">
        <w:rPr>
          <w:szCs w:val="28"/>
        </w:rPr>
        <w:t>ного, транспортного обслуживания и инженерно-технического обеспечения, н</w:t>
      </w:r>
      <w:r w:rsidR="001408A8">
        <w:rPr>
          <w:szCs w:val="28"/>
        </w:rPr>
        <w:t>е</w:t>
      </w:r>
      <w:r w:rsidR="001408A8">
        <w:rPr>
          <w:szCs w:val="28"/>
        </w:rPr>
        <w:t>обходимых для развития территории</w:t>
      </w:r>
      <w:r w:rsidR="003A5E6F">
        <w:rPr>
          <w:szCs w:val="28"/>
        </w:rPr>
        <w:t>.</w:t>
      </w:r>
    </w:p>
    <w:p w14:paraId="3529B3B9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14:paraId="3529B3BA" w14:textId="77777777" w:rsidR="001408A8" w:rsidRDefault="00C21BEF" w:rsidP="001408A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14:paraId="3529B3BB" w14:textId="77777777"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29B3BC" w14:textId="77777777"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14:paraId="3529B3BD" w14:textId="77777777"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BE" w14:textId="77777777"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BF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0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1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2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3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4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5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6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7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8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9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A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B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C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D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E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CF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0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1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2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3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4" w14:textId="77777777"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5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6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29B3D7" w14:textId="77777777"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9B3DD" w14:textId="77777777" w:rsidR="00603508" w:rsidRDefault="00603508">
      <w:r>
        <w:separator/>
      </w:r>
    </w:p>
  </w:endnote>
  <w:endnote w:type="continuationSeparator" w:id="0">
    <w:p w14:paraId="3529B3DE" w14:textId="77777777" w:rsidR="00603508" w:rsidRDefault="006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9B3DB" w14:textId="77777777" w:rsidR="00603508" w:rsidRDefault="00603508">
      <w:r>
        <w:separator/>
      </w:r>
    </w:p>
  </w:footnote>
  <w:footnote w:type="continuationSeparator" w:id="0">
    <w:p w14:paraId="3529B3DC" w14:textId="77777777" w:rsidR="00603508" w:rsidRDefault="0060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B3DF" w14:textId="77777777" w:rsidR="0013243D" w:rsidRDefault="00644E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4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29B3E0" w14:textId="77777777" w:rsidR="0013243D" w:rsidRDefault="00132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9B3E1" w14:textId="77777777" w:rsidR="0013243D" w:rsidRPr="00312786" w:rsidRDefault="00644E3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3243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00C1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3529B3E2" w14:textId="77777777" w:rsidR="0013243D" w:rsidRDefault="0013243D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93458"/>
    <w:rsid w:val="000A1403"/>
    <w:rsid w:val="000C43C2"/>
    <w:rsid w:val="000C44BF"/>
    <w:rsid w:val="000E0E3E"/>
    <w:rsid w:val="000F321F"/>
    <w:rsid w:val="000F7F57"/>
    <w:rsid w:val="00107116"/>
    <w:rsid w:val="0011529B"/>
    <w:rsid w:val="00115E55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74BA"/>
    <w:rsid w:val="001E212C"/>
    <w:rsid w:val="001E5578"/>
    <w:rsid w:val="001E74AF"/>
    <w:rsid w:val="001F38E0"/>
    <w:rsid w:val="001F6A99"/>
    <w:rsid w:val="002069B4"/>
    <w:rsid w:val="00220E9C"/>
    <w:rsid w:val="0022318F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C1D1D"/>
    <w:rsid w:val="003D45D8"/>
    <w:rsid w:val="003E489A"/>
    <w:rsid w:val="003F706D"/>
    <w:rsid w:val="003F73D9"/>
    <w:rsid w:val="003F7D1D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1AA3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10D25"/>
    <w:rsid w:val="0092312C"/>
    <w:rsid w:val="00930A02"/>
    <w:rsid w:val="00947098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2191A"/>
    <w:rsid w:val="00B25330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2717F"/>
    <w:rsid w:val="00D31FF9"/>
    <w:rsid w:val="00D3763B"/>
    <w:rsid w:val="00D37EF2"/>
    <w:rsid w:val="00D53C34"/>
    <w:rsid w:val="00D56061"/>
    <w:rsid w:val="00D66B80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0155"/>
    <w:rsid w:val="00F55429"/>
    <w:rsid w:val="00F73886"/>
    <w:rsid w:val="00F866B4"/>
    <w:rsid w:val="00F87C01"/>
    <w:rsid w:val="00F96132"/>
    <w:rsid w:val="00FB1CAB"/>
    <w:rsid w:val="00FB55B2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29B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8C64A-5436-49F9-92E3-8A231D7F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7</cp:revision>
  <cp:lastPrinted>2015-08-03T09:35:00Z</cp:lastPrinted>
  <dcterms:created xsi:type="dcterms:W3CDTF">2015-07-28T11:53:00Z</dcterms:created>
  <dcterms:modified xsi:type="dcterms:W3CDTF">2015-08-04T10:12:00Z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